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6E67" w14:textId="219C0814" w:rsidR="00024AE1" w:rsidRPr="00325FB4" w:rsidRDefault="008539AF" w:rsidP="00024AE1">
      <w:pPr>
        <w:spacing w:line="32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325FB4">
        <w:rPr>
          <w:rFonts w:ascii="メイリオ" w:eastAsia="メイリオ" w:hAnsi="メイリオ" w:hint="eastAsia"/>
          <w:b/>
          <w:bCs/>
          <w:sz w:val="32"/>
          <w:szCs w:val="32"/>
        </w:rPr>
        <w:t xml:space="preserve">Health </w:t>
      </w:r>
      <w:r w:rsidR="002F23A7">
        <w:rPr>
          <w:rFonts w:ascii="メイリオ" w:eastAsia="メイリオ" w:hAnsi="メイリオ" w:hint="eastAsia"/>
          <w:b/>
          <w:bCs/>
          <w:sz w:val="32"/>
          <w:szCs w:val="32"/>
        </w:rPr>
        <w:t>C</w:t>
      </w:r>
      <w:r w:rsidR="00BA68EA" w:rsidRPr="00325FB4">
        <w:rPr>
          <w:rFonts w:ascii="メイリオ" w:eastAsia="メイリオ" w:hAnsi="メイリオ"/>
          <w:b/>
          <w:bCs/>
          <w:sz w:val="32"/>
          <w:szCs w:val="32"/>
        </w:rPr>
        <w:t>heck</w:t>
      </w:r>
      <w:r w:rsidR="00DF03DF">
        <w:rPr>
          <w:rFonts w:ascii="メイリオ" w:eastAsia="メイリオ" w:hAnsi="メイリオ" w:hint="eastAsia"/>
          <w:b/>
          <w:bCs/>
          <w:sz w:val="32"/>
          <w:szCs w:val="32"/>
        </w:rPr>
        <w:t>list</w:t>
      </w:r>
    </w:p>
    <w:p w14:paraId="015F327A" w14:textId="0C8CEC02" w:rsidR="00024AE1" w:rsidRDefault="00BA68EA" w:rsidP="001156E3">
      <w:pPr>
        <w:spacing w:line="32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25FB4">
        <w:rPr>
          <w:rFonts w:ascii="ＭＳ ゴシック" w:eastAsia="ＭＳ ゴシック" w:hAnsi="ＭＳ ゴシック"/>
          <w:sz w:val="24"/>
          <w:szCs w:val="24"/>
        </w:rPr>
        <w:t>健康チェック</w:t>
      </w:r>
      <w:r w:rsidR="00DF03DF">
        <w:rPr>
          <w:rFonts w:ascii="ＭＳ ゴシック" w:eastAsia="ＭＳ ゴシック" w:hAnsi="ＭＳ ゴシック" w:hint="eastAsia"/>
          <w:sz w:val="24"/>
          <w:szCs w:val="24"/>
        </w:rPr>
        <w:t>表</w:t>
      </w:r>
    </w:p>
    <w:p w14:paraId="0AF8BBBE" w14:textId="77777777" w:rsidR="001156E3" w:rsidRPr="001156E3" w:rsidRDefault="001156E3" w:rsidP="00360595">
      <w:pPr>
        <w:spacing w:line="240" w:lineRule="exact"/>
        <w:jc w:val="center"/>
        <w:rPr>
          <w:rFonts w:ascii="メイリオ" w:eastAsia="メイリオ" w:hAnsi="メイリオ"/>
          <w:sz w:val="16"/>
          <w:szCs w:val="16"/>
        </w:rPr>
      </w:pPr>
    </w:p>
    <w:p w14:paraId="180487E0" w14:textId="4C1634E9" w:rsidR="000800A0" w:rsidRPr="00A141F1" w:rsidRDefault="00BA68EA" w:rsidP="00360595">
      <w:pPr>
        <w:spacing w:line="24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A141F1">
        <w:rPr>
          <w:rFonts w:ascii="メイリオ" w:eastAsia="メイリオ" w:hAnsi="メイリオ"/>
          <w:sz w:val="20"/>
          <w:szCs w:val="20"/>
        </w:rPr>
        <w:t xml:space="preserve">We </w:t>
      </w:r>
      <w:r w:rsidR="006A7D6F" w:rsidRPr="00A141F1">
        <w:rPr>
          <w:rFonts w:ascii="メイリオ" w:eastAsia="メイリオ" w:hAnsi="メイリオ" w:hint="eastAsia"/>
          <w:sz w:val="20"/>
          <w:szCs w:val="20"/>
        </w:rPr>
        <w:t xml:space="preserve">appreciate your cooperation with our infection prevention policy. </w:t>
      </w:r>
    </w:p>
    <w:p w14:paraId="1CD908CA" w14:textId="52DDD338" w:rsidR="00BA68EA" w:rsidRDefault="00C56B7C" w:rsidP="00BF53A4">
      <w:pPr>
        <w:spacing w:line="24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14B9E" wp14:editId="4EA60A16">
                <wp:simplePos x="0" y="0"/>
                <wp:positionH relativeFrom="margin">
                  <wp:posOffset>2738120</wp:posOffset>
                </wp:positionH>
                <wp:positionV relativeFrom="paragraph">
                  <wp:posOffset>24130</wp:posOffset>
                </wp:positionV>
                <wp:extent cx="200025" cy="142875"/>
                <wp:effectExtent l="19050" t="19050" r="28575" b="28575"/>
                <wp:wrapNone/>
                <wp:docPr id="16416324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9CDB4" id="正方形/長方形 3" o:spid="_x0000_s1026" style="position:absolute;margin-left:215.6pt;margin-top:1.9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" fillcolor="white [3201]" strokecolor="black [3213]" strokeweight="2.25pt">
                <w10:wrap anchorx="margin"/>
              </v:rect>
            </w:pict>
          </mc:Fallback>
        </mc:AlternateContent>
      </w:r>
      <w:r w:rsidR="006A7D6F" w:rsidRPr="00A141F1">
        <w:rPr>
          <w:rFonts w:ascii="メイリオ" w:eastAsia="メイリオ" w:hAnsi="メイリオ" w:hint="eastAsia"/>
          <w:sz w:val="20"/>
          <w:szCs w:val="20"/>
        </w:rPr>
        <w:t>Please fill in</w:t>
      </w:r>
      <w:r w:rsidR="00FE4CD4" w:rsidRPr="00A141F1">
        <w:rPr>
          <w:rFonts w:ascii="メイリオ" w:eastAsia="メイリオ" w:hAnsi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FE4CD4" w:rsidRPr="00A141F1">
        <w:rPr>
          <w:rFonts w:ascii="メイリオ" w:eastAsia="メイリオ" w:hAnsi="メイリオ" w:hint="eastAsia"/>
          <w:sz w:val="20"/>
          <w:szCs w:val="20"/>
        </w:rPr>
        <w:t>areas below.</w:t>
      </w:r>
    </w:p>
    <w:p w14:paraId="3493F5FC" w14:textId="77777777" w:rsidR="00C56B7C" w:rsidRPr="001156E3" w:rsidRDefault="00C56B7C" w:rsidP="00C56B7C">
      <w:pPr>
        <w:spacing w:line="240" w:lineRule="exact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a"/>
        <w:tblW w:w="921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992"/>
        <w:gridCol w:w="992"/>
        <w:gridCol w:w="1590"/>
        <w:gridCol w:w="820"/>
        <w:gridCol w:w="575"/>
      </w:tblGrid>
      <w:tr w:rsidR="00BF53A4" w:rsidRPr="00BA68EA" w14:paraId="734502CE" w14:textId="77777777" w:rsidTr="00661765">
        <w:trPr>
          <w:trHeight w:val="250"/>
        </w:trPr>
        <w:tc>
          <w:tcPr>
            <w:tcW w:w="2689" w:type="dxa"/>
            <w:gridSpan w:val="2"/>
            <w:tcBorders>
              <w:right w:val="single" w:sz="18" w:space="0" w:color="auto"/>
            </w:tcBorders>
          </w:tcPr>
          <w:p w14:paraId="78BB20DA" w14:textId="3DA4C166" w:rsidR="00BF53A4" w:rsidRPr="00A141F1" w:rsidRDefault="00BF53A4" w:rsidP="00BA68EA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141F1">
              <w:rPr>
                <w:rFonts w:ascii="メイリオ" w:eastAsia="メイリオ" w:hAnsi="メイリオ"/>
                <w:sz w:val="16"/>
                <w:szCs w:val="16"/>
              </w:rPr>
              <w:t>Date of visit</w:t>
            </w:r>
            <w:r w:rsidRPr="00A141F1">
              <w:rPr>
                <w:rFonts w:ascii="メイリオ" w:eastAsia="メイリオ" w:hAnsi="メイリオ" w:hint="eastAsia"/>
                <w:sz w:val="16"/>
                <w:szCs w:val="16"/>
              </w:rPr>
              <w:t>（DD／MM／YYYY）</w:t>
            </w:r>
          </w:p>
          <w:p w14:paraId="7EAC0BCE" w14:textId="021C3678" w:rsidR="00BF53A4" w:rsidRPr="007F58AE" w:rsidRDefault="00BF53A4" w:rsidP="00BF53A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58AE">
              <w:rPr>
                <w:rFonts w:ascii="ＭＳ ゴシック" w:eastAsia="ＭＳ ゴシック" w:hAnsi="ＭＳ ゴシック"/>
                <w:sz w:val="16"/>
                <w:szCs w:val="16"/>
              </w:rPr>
              <w:t>来所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</w:tc>
        <w:tc>
          <w:tcPr>
            <w:tcW w:w="6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5CC221A" w14:textId="52B3D4E1" w:rsidR="00BF53A4" w:rsidRPr="00BF53A4" w:rsidRDefault="00BF53A4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F53A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／　　　　　　　　　／</w:t>
            </w:r>
          </w:p>
        </w:tc>
      </w:tr>
      <w:tr w:rsidR="00CA3078" w:rsidRPr="00BA68EA" w14:paraId="547289BD" w14:textId="77777777" w:rsidTr="00661765">
        <w:trPr>
          <w:trHeight w:val="558"/>
        </w:trPr>
        <w:tc>
          <w:tcPr>
            <w:tcW w:w="1696" w:type="dxa"/>
            <w:vMerge w:val="restart"/>
            <w:tcBorders>
              <w:right w:val="single" w:sz="18" w:space="0" w:color="auto"/>
            </w:tcBorders>
          </w:tcPr>
          <w:p w14:paraId="7BD2A0A3" w14:textId="77777777" w:rsidR="00CA3078" w:rsidRPr="00A141F1" w:rsidRDefault="00CA3078" w:rsidP="00CA3078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141F1">
              <w:rPr>
                <w:rFonts w:ascii="メイリオ" w:eastAsia="メイリオ" w:hAnsi="メイリオ"/>
                <w:sz w:val="16"/>
                <w:szCs w:val="16"/>
              </w:rPr>
              <w:t>Name</w:t>
            </w:r>
            <w:r w:rsidRPr="00A141F1">
              <w:rPr>
                <w:rFonts w:ascii="メイリオ" w:eastAsia="メイリオ" w:hAnsi="メイリオ" w:hint="eastAsia"/>
                <w:sz w:val="16"/>
                <w:szCs w:val="16"/>
              </w:rPr>
              <w:t>(s) of visitor(s)</w:t>
            </w:r>
          </w:p>
          <w:p w14:paraId="32BAFABB" w14:textId="5A697F1B" w:rsidR="00CA3078" w:rsidRPr="007F58AE" w:rsidRDefault="00CA3078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58AE">
              <w:rPr>
                <w:rFonts w:ascii="ＭＳ ゴシック" w:eastAsia="ＭＳ ゴシック" w:hAnsi="ＭＳ ゴシック"/>
                <w:sz w:val="16"/>
                <w:szCs w:val="16"/>
              </w:rPr>
              <w:t>名前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575FBB" w14:textId="309FC5F7" w:rsidR="00CA3078" w:rsidRPr="00DF03DF" w:rsidRDefault="00CA3078" w:rsidP="00BA68EA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F03DF">
              <w:rPr>
                <w:rFonts w:ascii="メイリオ" w:eastAsia="メイリオ" w:hAnsi="メイリオ"/>
                <w:sz w:val="16"/>
                <w:szCs w:val="16"/>
              </w:rPr>
              <w:t>Patient</w:t>
            </w:r>
          </w:p>
          <w:p w14:paraId="75DD039A" w14:textId="465095C2" w:rsidR="00CA3078" w:rsidRPr="007F58AE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58AE">
              <w:rPr>
                <w:rFonts w:ascii="ＭＳ ゴシック" w:eastAsia="ＭＳ ゴシック" w:hAnsi="ＭＳ ゴシック"/>
                <w:sz w:val="16"/>
                <w:szCs w:val="16"/>
              </w:rPr>
              <w:t>患者氏名</w:t>
            </w:r>
          </w:p>
        </w:tc>
        <w:tc>
          <w:tcPr>
            <w:tcW w:w="6528" w:type="dxa"/>
            <w:gridSpan w:val="6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A62FDF" w14:textId="77777777" w:rsidR="00CA3078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80289F0" w14:textId="481F5A6E" w:rsidR="00CA3078" w:rsidRPr="007F58AE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A3078" w:rsidRPr="00BA68EA" w14:paraId="0550E318" w14:textId="77777777" w:rsidTr="00661765">
        <w:trPr>
          <w:trHeight w:val="540"/>
        </w:trPr>
        <w:tc>
          <w:tcPr>
            <w:tcW w:w="1696" w:type="dxa"/>
            <w:vMerge/>
            <w:tcBorders>
              <w:right w:val="single" w:sz="18" w:space="0" w:color="auto"/>
            </w:tcBorders>
            <w:vAlign w:val="center"/>
          </w:tcPr>
          <w:p w14:paraId="1352325C" w14:textId="47A40EA5" w:rsidR="00CA3078" w:rsidRPr="007F58AE" w:rsidRDefault="00CA3078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D4991B" w14:textId="3111C356" w:rsidR="00CA3078" w:rsidRPr="00DF03DF" w:rsidRDefault="00CA3078" w:rsidP="00BA68EA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F03DF">
              <w:rPr>
                <w:rFonts w:ascii="メイリオ" w:eastAsia="メイリオ" w:hAnsi="メイリオ"/>
                <w:sz w:val="16"/>
                <w:szCs w:val="16"/>
              </w:rPr>
              <w:t>Guardian</w:t>
            </w:r>
          </w:p>
          <w:p w14:paraId="5362B37C" w14:textId="3D6169D8" w:rsidR="00CA3078" w:rsidRPr="007F58AE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58AE">
              <w:rPr>
                <w:rFonts w:ascii="ＭＳ ゴシック" w:eastAsia="ＭＳ ゴシック" w:hAnsi="ＭＳ ゴシック"/>
                <w:sz w:val="16"/>
                <w:szCs w:val="16"/>
              </w:rPr>
              <w:t>保護者名</w:t>
            </w:r>
          </w:p>
        </w:tc>
        <w:tc>
          <w:tcPr>
            <w:tcW w:w="65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47C51E" w14:textId="77777777" w:rsidR="00CA3078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8C8181" w14:textId="77777777" w:rsidR="00CA3078" w:rsidRPr="007F58AE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A3078" w:rsidRPr="00BA68EA" w14:paraId="765A5712" w14:textId="77777777" w:rsidTr="00661765">
        <w:tc>
          <w:tcPr>
            <w:tcW w:w="169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0B2273" w14:textId="77777777" w:rsidR="00CA3078" w:rsidRPr="007F58AE" w:rsidRDefault="00CA3078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21" w:type="dxa"/>
            <w:gridSpan w:val="7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A6C8508" w14:textId="183AB9D5" w:rsidR="00CA3078" w:rsidRPr="00363670" w:rsidRDefault="00CA3078" w:rsidP="00BF53A4">
            <w:pPr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Please use 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this 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space 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to </w:t>
            </w:r>
            <w:r w:rsidR="00DF03DF" w:rsidRPr="00363670">
              <w:rPr>
                <w:rFonts w:ascii="メイリオ" w:eastAsia="メイリオ" w:hAnsi="メイリオ" w:hint="eastAsia"/>
                <w:sz w:val="16"/>
                <w:szCs w:val="16"/>
              </w:rPr>
              <w:t>list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full 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>name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 of 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all 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>other visitor(s).</w:t>
            </w:r>
          </w:p>
          <w:p w14:paraId="46B254A4" w14:textId="7DB761A0" w:rsidR="00BF53A4" w:rsidRDefault="00CA3078" w:rsidP="00CB2989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２名以上の場合は、余白にご記入ください。</w:t>
            </w:r>
          </w:p>
          <w:p w14:paraId="5B83EC33" w14:textId="38F82CA1" w:rsidR="00BF53A4" w:rsidRDefault="00BF53A4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7F0A798" w14:textId="59E82F2E" w:rsidR="00BF53A4" w:rsidRDefault="00C56B7C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F9C75" wp14:editId="717B499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172720</wp:posOffset>
                      </wp:positionV>
                      <wp:extent cx="642620" cy="8890"/>
                      <wp:effectExtent l="19050" t="19050" r="24130" b="29210"/>
                      <wp:wrapNone/>
                      <wp:docPr id="154343921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0" cy="88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03F68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6pt" to="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" strokecolor="#0e2841 [3215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157356" w:rsidRPr="00BA68EA" w14:paraId="1C6149EC" w14:textId="17B0FA96" w:rsidTr="00661765">
        <w:trPr>
          <w:trHeight w:val="375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4665F5B" w14:textId="23DB11D1" w:rsidR="00157356" w:rsidRDefault="00157356" w:rsidP="00A141F1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141F1">
              <w:rPr>
                <w:rFonts w:ascii="メイリオ" w:eastAsia="メイリオ" w:hAnsi="メイリオ" w:hint="eastAsia"/>
                <w:sz w:val="16"/>
                <w:szCs w:val="16"/>
              </w:rPr>
              <w:t>Contact information</w:t>
            </w:r>
          </w:p>
          <w:p w14:paraId="1E8D1FB3" w14:textId="0D1B0D80" w:rsidR="00157356" w:rsidRDefault="00157356" w:rsidP="00A141F1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（Phon</w:t>
            </w:r>
            <w:r w:rsidR="008438F6">
              <w:rPr>
                <w:rFonts w:ascii="メイリオ" w:eastAsia="メイリオ" w:hAnsi="メイリオ" w:hint="eastAsia"/>
                <w:sz w:val="16"/>
                <w:szCs w:val="16"/>
              </w:rPr>
              <w:t>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＆ E</w:t>
            </w:r>
            <w:r w:rsidR="00622585">
              <w:rPr>
                <w:rFonts w:ascii="メイリオ" w:eastAsia="メイリオ" w:hAnsi="メイリオ" w:hint="eastAsia"/>
                <w:sz w:val="16"/>
                <w:szCs w:val="16"/>
              </w:rPr>
              <w:t>-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mail）</w:t>
            </w:r>
          </w:p>
          <w:p w14:paraId="435EDB16" w14:textId="1228A48C" w:rsidR="00561EB7" w:rsidRPr="00561EB7" w:rsidRDefault="00561EB7" w:rsidP="00A141F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E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連絡先（電話・Eメール）</w:t>
            </w:r>
          </w:p>
        </w:tc>
        <w:tc>
          <w:tcPr>
            <w:tcW w:w="6528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B8A0210" w14:textId="39D1DED8" w:rsidR="00157356" w:rsidRPr="00A141F1" w:rsidRDefault="00157356" w:rsidP="00325FB4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Phone:</w:t>
            </w:r>
          </w:p>
        </w:tc>
      </w:tr>
      <w:tr w:rsidR="00157356" w:rsidRPr="00BA68EA" w14:paraId="3C88A367" w14:textId="77777777" w:rsidTr="00661765">
        <w:trPr>
          <w:trHeight w:val="390"/>
        </w:trPr>
        <w:tc>
          <w:tcPr>
            <w:tcW w:w="2689" w:type="dxa"/>
            <w:gridSpan w:val="2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5190C491" w14:textId="77777777" w:rsidR="00157356" w:rsidRPr="00A141F1" w:rsidRDefault="00157356" w:rsidP="00A141F1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528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A082E" w14:textId="196C80C8" w:rsidR="00157356" w:rsidRDefault="00157356" w:rsidP="00A141F1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E</w:t>
            </w:r>
            <w:r w:rsidR="00622585">
              <w:rPr>
                <w:rFonts w:ascii="メイリオ" w:eastAsia="メイリオ" w:hAnsi="メイリオ" w:hint="eastAsia"/>
                <w:sz w:val="16"/>
                <w:szCs w:val="16"/>
              </w:rPr>
              <w:t>-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mail:</w:t>
            </w:r>
          </w:p>
        </w:tc>
      </w:tr>
      <w:tr w:rsidR="00157356" w:rsidRPr="00BA68EA" w14:paraId="0287DDCB" w14:textId="3D6F4605" w:rsidTr="007A39A1">
        <w:trPr>
          <w:trHeight w:val="54"/>
        </w:trPr>
        <w:tc>
          <w:tcPr>
            <w:tcW w:w="9217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14:paraId="24F44CBF" w14:textId="29BE85AD" w:rsidR="00157356" w:rsidRPr="00A141F1" w:rsidRDefault="00157356" w:rsidP="00A54F5E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  <w:r w:rsidRPr="00A141F1">
              <w:rPr>
                <w:rFonts w:ascii="メイリオ" w:eastAsia="メイリオ" w:hAnsi="メイリオ"/>
                <w:sz w:val="16"/>
                <w:szCs w:val="16"/>
                <w:u w:val="single"/>
              </w:rPr>
              <w:t>*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 xml:space="preserve"> </w:t>
            </w:r>
            <w:r w:rsidRPr="00A141F1">
              <w:rPr>
                <w:rFonts w:ascii="メイリオ" w:eastAsia="メイリオ" w:hAnsi="メイリオ"/>
                <w:sz w:val="16"/>
                <w:szCs w:val="16"/>
                <w:u w:val="single"/>
              </w:rPr>
              <w:t xml:space="preserve">We will use the </w:t>
            </w:r>
            <w:r w:rsidR="00622585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contact information</w:t>
            </w:r>
            <w:r w:rsidRPr="00A141F1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 xml:space="preserve"> provided here only to inform you of any infection outbreak in our center. It will not be used for any other purposes.</w:t>
            </w:r>
          </w:p>
          <w:p w14:paraId="70DE1357" w14:textId="4B3110BB" w:rsidR="00157356" w:rsidRPr="00A54F5E" w:rsidRDefault="00157356" w:rsidP="00A54F5E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4F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*連絡先は感染症が発生した際の連絡先として確認させて頂きます。それ以外での目的では使用いたしません。</w:t>
            </w:r>
          </w:p>
        </w:tc>
      </w:tr>
      <w:tr w:rsidR="00157356" w:rsidRPr="00BA68EA" w14:paraId="5F2CE535" w14:textId="7FE90E7B" w:rsidTr="00661765">
        <w:tc>
          <w:tcPr>
            <w:tcW w:w="1696" w:type="dxa"/>
            <w:vMerge w:val="restart"/>
            <w:tcBorders>
              <w:right w:val="single" w:sz="18" w:space="0" w:color="auto"/>
            </w:tcBorders>
          </w:tcPr>
          <w:p w14:paraId="12A79807" w14:textId="7219068B" w:rsidR="00157356" w:rsidRPr="00363670" w:rsidRDefault="00157356" w:rsidP="00BA68EA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141F1">
              <w:rPr>
                <w:rFonts w:ascii="メイリオ" w:eastAsia="メイリオ" w:hAnsi="メイリオ"/>
                <w:sz w:val="16"/>
                <w:szCs w:val="16"/>
              </w:rPr>
              <w:t>Purpose of</w:t>
            </w:r>
            <w:r w:rsidRPr="00363670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C35C78" w:rsidRPr="00363670">
              <w:rPr>
                <w:rFonts w:ascii="メイリオ" w:eastAsia="メイリオ" w:hAnsi="メイリオ" w:hint="eastAsia"/>
                <w:sz w:val="16"/>
                <w:szCs w:val="16"/>
              </w:rPr>
              <w:t>v</w:t>
            </w:r>
            <w:r w:rsidRPr="00363670">
              <w:rPr>
                <w:rFonts w:ascii="メイリオ" w:eastAsia="メイリオ" w:hAnsi="メイリオ"/>
                <w:sz w:val="16"/>
                <w:szCs w:val="16"/>
              </w:rPr>
              <w:t>isit</w:t>
            </w:r>
          </w:p>
          <w:p w14:paraId="65C26043" w14:textId="427FFD0A" w:rsidR="00157356" w:rsidRPr="007F58AE" w:rsidRDefault="00157356" w:rsidP="00BA68E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3670">
              <w:rPr>
                <w:rFonts w:ascii="ＭＳ ゴシック" w:eastAsia="ＭＳ ゴシック" w:hAnsi="ＭＳ ゴシック"/>
                <w:sz w:val="16"/>
                <w:szCs w:val="16"/>
              </w:rPr>
              <w:t>訪問内</w:t>
            </w:r>
            <w:r w:rsidRPr="007F58AE">
              <w:rPr>
                <w:rFonts w:ascii="ＭＳ ゴシック" w:eastAsia="ＭＳ ゴシック" w:hAnsi="ＭＳ ゴシック"/>
                <w:sz w:val="16"/>
                <w:szCs w:val="16"/>
              </w:rPr>
              <w:t>容</w:t>
            </w:r>
          </w:p>
        </w:tc>
        <w:tc>
          <w:tcPr>
            <w:tcW w:w="7521" w:type="dxa"/>
            <w:gridSpan w:val="7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14:paraId="2ADD8C01" w14:textId="13A66D3E" w:rsidR="00157356" w:rsidRPr="00977AF4" w:rsidRDefault="00157356" w:rsidP="00227F00">
            <w:pPr>
              <w:spacing w:line="1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F00">
              <w:rPr>
                <w:rFonts w:ascii="メイリオ" w:eastAsia="メイリオ" w:hAnsi="メイリオ"/>
                <w:sz w:val="16"/>
                <w:szCs w:val="16"/>
              </w:rPr>
              <w:t>Please check</w:t>
            </w:r>
            <w:r w:rsidRPr="00227F00">
              <w:rPr>
                <w:rFonts w:ascii="メイリオ" w:eastAsia="メイリオ" w:hAnsi="メイリオ" w:hint="eastAsia"/>
                <w:sz w:val="16"/>
                <w:szCs w:val="16"/>
              </w:rPr>
              <w:t>.</w:t>
            </w:r>
            <w:r w:rsidR="00574B7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977AF4">
              <w:rPr>
                <w:rFonts w:ascii="ＭＳ ゴシック" w:eastAsia="ＭＳ ゴシック" w:hAnsi="ＭＳ ゴシック"/>
                <w:sz w:val="16"/>
                <w:szCs w:val="16"/>
              </w:rPr>
              <w:t>訪問先にチェック</w:t>
            </w:r>
            <w:r w:rsidR="00561E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</w:t>
            </w:r>
            <w:r w:rsidRPr="00977AF4">
              <w:rPr>
                <w:rFonts w:ascii="ＭＳ ゴシック" w:eastAsia="ＭＳ ゴシック" w:hAnsi="ＭＳ ゴシック"/>
                <w:sz w:val="16"/>
                <w:szCs w:val="16"/>
              </w:rPr>
              <w:t>をつけてください。</w:t>
            </w:r>
          </w:p>
        </w:tc>
      </w:tr>
      <w:tr w:rsidR="00CA3078" w:rsidRPr="00BA68EA" w14:paraId="2210A210" w14:textId="77777777" w:rsidTr="00661765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1B924FAA" w14:textId="77777777" w:rsidR="00CA3078" w:rsidRPr="007F58AE" w:rsidRDefault="00CA3078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706FFB4" w14:textId="38329270" w:rsidR="00CA3078" w:rsidRPr="00552E3B" w:rsidRDefault="00CA3078" w:rsidP="00CA307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5E2C1" w14:textId="77777777" w:rsidR="00CA3078" w:rsidRPr="0026008A" w:rsidRDefault="00CA3078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/>
                <w:sz w:val="16"/>
                <w:szCs w:val="16"/>
              </w:rPr>
              <w:t>Consultation</w:t>
            </w:r>
          </w:p>
          <w:p w14:paraId="12C42881" w14:textId="53E4F4EF" w:rsidR="00CA3078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A305" w14:textId="35D01382" w:rsidR="00CA3078" w:rsidRPr="00552E3B" w:rsidRDefault="00CA3078" w:rsidP="00CA307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AFD253E" w14:textId="77777777" w:rsidR="00CA3078" w:rsidRPr="0026008A" w:rsidRDefault="00CA3078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>Tests</w:t>
            </w:r>
          </w:p>
          <w:p w14:paraId="428C7927" w14:textId="0C8A9E0F" w:rsidR="00CA3078" w:rsidRPr="00552E3B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検査</w:t>
            </w:r>
          </w:p>
        </w:tc>
      </w:tr>
      <w:tr w:rsidR="00CA3078" w:rsidRPr="00BA68EA" w14:paraId="556F387A" w14:textId="77777777" w:rsidTr="00661765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3F66DB19" w14:textId="77777777" w:rsidR="00CA3078" w:rsidRPr="007F58AE" w:rsidRDefault="00CA3078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7F01D6E" w14:textId="037F9002" w:rsidR="00CA3078" w:rsidRPr="00552E3B" w:rsidRDefault="00CA3078" w:rsidP="00CA307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D84E" w14:textId="6F9AC217" w:rsidR="00CA3078" w:rsidRPr="0026008A" w:rsidRDefault="00CA3078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/>
                <w:sz w:val="16"/>
                <w:szCs w:val="16"/>
              </w:rPr>
              <w:t xml:space="preserve">Medical </w:t>
            </w: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>examination</w:t>
            </w:r>
          </w:p>
          <w:p w14:paraId="2AC76E07" w14:textId="0226DA78" w:rsidR="00CA3078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診察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C448" w14:textId="0B3F6AC3" w:rsidR="00CA3078" w:rsidRPr="007F58AE" w:rsidRDefault="00CA3078" w:rsidP="00CA307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E76D05E" w14:textId="3A8C9314" w:rsidR="00CA3078" w:rsidRPr="0026008A" w:rsidRDefault="00CA3078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>Making an appo</w:t>
            </w:r>
            <w:r w:rsidR="008539AF" w:rsidRPr="0026008A">
              <w:rPr>
                <w:rFonts w:ascii="メイリオ" w:eastAsia="メイリオ" w:hAnsi="メイリオ" w:hint="eastAsia"/>
                <w:sz w:val="16"/>
                <w:szCs w:val="16"/>
              </w:rPr>
              <w:t>i</w:t>
            </w: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>ntment</w:t>
            </w:r>
          </w:p>
          <w:p w14:paraId="01A5EC84" w14:textId="4F246A42" w:rsidR="00CA3078" w:rsidRPr="007F58AE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予約</w:t>
            </w:r>
          </w:p>
        </w:tc>
      </w:tr>
      <w:tr w:rsidR="00CA3078" w:rsidRPr="00BA68EA" w14:paraId="31100D48" w14:textId="77777777" w:rsidTr="00661765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65483529" w14:textId="77777777" w:rsidR="00CA3078" w:rsidRPr="007F58AE" w:rsidRDefault="00CA3078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E2C5CA9" w14:textId="276F3BA0" w:rsidR="00CA3078" w:rsidRPr="00552E3B" w:rsidRDefault="00CA3078" w:rsidP="00CA307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62B1A" w14:textId="77777777" w:rsidR="00CA3078" w:rsidRPr="0026008A" w:rsidRDefault="00CA3078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/>
                <w:sz w:val="16"/>
                <w:szCs w:val="16"/>
              </w:rPr>
              <w:t>Rehabilitation (PT・OT・ST)</w:t>
            </w:r>
          </w:p>
          <w:p w14:paraId="3796D96D" w14:textId="68C06301" w:rsidR="00CA3078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リハビリ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18D0" w14:textId="10F5CF97" w:rsidR="00CA3078" w:rsidRPr="00552E3B" w:rsidRDefault="00CA3078" w:rsidP="00CA307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4AE9326" w14:textId="50795A1B" w:rsidR="00CA3078" w:rsidRPr="0026008A" w:rsidRDefault="00CA3078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 xml:space="preserve">Receiving </w:t>
            </w:r>
            <w:r w:rsidR="00D85512" w:rsidRPr="0026008A">
              <w:rPr>
                <w:rFonts w:ascii="メイリオ" w:eastAsia="メイリオ" w:hAnsi="メイリオ" w:hint="eastAsia"/>
                <w:sz w:val="16"/>
                <w:szCs w:val="16"/>
              </w:rPr>
              <w:t>d</w:t>
            </w: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>ocuments</w:t>
            </w:r>
          </w:p>
          <w:p w14:paraId="26EB6F0D" w14:textId="1850120B" w:rsidR="00CA3078" w:rsidRPr="00552E3B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紹介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・診断書受取等</w:t>
            </w:r>
          </w:p>
        </w:tc>
      </w:tr>
      <w:tr w:rsidR="00CA3078" w:rsidRPr="00BA68EA" w14:paraId="06D369C5" w14:textId="77777777" w:rsidTr="00661765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28D6601A" w14:textId="77777777" w:rsidR="00CA3078" w:rsidRPr="007F58AE" w:rsidRDefault="00CA3078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3319B77" w14:textId="48AD9AEF" w:rsidR="00CA3078" w:rsidRPr="00552E3B" w:rsidRDefault="00CA3078" w:rsidP="00CA307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63D9" w14:textId="7DAB9553" w:rsidR="00CA3078" w:rsidRPr="0026008A" w:rsidRDefault="008539AF" w:rsidP="00CA3078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メイリオ" w:eastAsia="メイリオ" w:hAnsi="メイリオ" w:hint="eastAsia"/>
                <w:sz w:val="16"/>
                <w:szCs w:val="16"/>
              </w:rPr>
              <w:t>Therapeutic</w:t>
            </w:r>
            <w:r w:rsidR="00CA3078" w:rsidRPr="0026008A">
              <w:rPr>
                <w:rFonts w:ascii="メイリオ" w:eastAsia="メイリオ" w:hAnsi="メイリオ" w:hint="eastAsia"/>
                <w:sz w:val="16"/>
                <w:szCs w:val="16"/>
              </w:rPr>
              <w:t xml:space="preserve"> (</w:t>
            </w:r>
            <w:proofErr w:type="spellStart"/>
            <w:r w:rsidR="00CA3078" w:rsidRPr="0026008A">
              <w:rPr>
                <w:rFonts w:ascii="メイリオ" w:eastAsia="メイリオ" w:hAnsi="メイリオ" w:hint="eastAsia"/>
                <w:sz w:val="16"/>
                <w:szCs w:val="16"/>
              </w:rPr>
              <w:t>Ryoiku</w:t>
            </w:r>
            <w:proofErr w:type="spellEnd"/>
            <w:r w:rsidR="00CA3078" w:rsidRPr="0026008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10AC7ED7" w14:textId="56E44E8D" w:rsidR="00CA3078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療育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4032" w14:textId="5313D1A5" w:rsidR="00CA3078" w:rsidRPr="00552E3B" w:rsidRDefault="00CA3078" w:rsidP="00CA307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125EBC9" w14:textId="029A136A" w:rsidR="00CA3078" w:rsidRPr="00552E3B" w:rsidRDefault="00CA3078" w:rsidP="00CA307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56E3" w:rsidRPr="00BA68EA" w14:paraId="0DA73C7D" w14:textId="77777777" w:rsidTr="00661765">
        <w:trPr>
          <w:trHeight w:val="375"/>
        </w:trPr>
        <w:tc>
          <w:tcPr>
            <w:tcW w:w="169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4BE7AD2" w14:textId="77777777" w:rsidR="001156E3" w:rsidRPr="007F58AE" w:rsidRDefault="001156E3" w:rsidP="00CA307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  <w:vAlign w:val="center"/>
          </w:tcPr>
          <w:p w14:paraId="4A7AC732" w14:textId="0F373C1D" w:rsidR="001156E3" w:rsidRPr="00552E3B" w:rsidRDefault="001156E3" w:rsidP="00CA307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2E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4CDB1449" w14:textId="68DAE500" w:rsidR="001156E3" w:rsidRDefault="003D0B16" w:rsidP="001156E3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2F880" wp14:editId="01AAF3BB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-6985</wp:posOffset>
                      </wp:positionV>
                      <wp:extent cx="3557270" cy="219075"/>
                      <wp:effectExtent l="0" t="0" r="24130" b="28575"/>
                      <wp:wrapNone/>
                      <wp:docPr id="925650057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86100" y="5881688"/>
                                <a:ext cx="3557270" cy="219075"/>
                              </a:xfrm>
                              <a:prstGeom prst="bracketPair">
                                <a:avLst>
                                  <a:gd name="adj" fmla="val 2536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541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32.05pt;margin-top:-.55pt;width:280.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" adj="5478" strokecolor="black [3213]">
                      <v:stroke joinstyle="miter"/>
                    </v:shape>
                  </w:pict>
                </mc:Fallback>
              </mc:AlternateContent>
            </w:r>
            <w:r w:rsidR="001156E3" w:rsidRPr="0026008A">
              <w:rPr>
                <w:rFonts w:ascii="メイリオ" w:eastAsia="メイリオ" w:hAnsi="メイリオ"/>
                <w:sz w:val="16"/>
                <w:szCs w:val="16"/>
              </w:rPr>
              <w:t>Others</w:t>
            </w:r>
            <w:r w:rsidR="0066176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="00661765" w:rsidRPr="00661765">
              <w:rPr>
                <w:rFonts w:ascii="メイリオ" w:eastAsia="メイリオ" w:hAnsi="メイリオ"/>
                <w:sz w:val="16"/>
                <w:szCs w:val="16"/>
              </w:rPr>
              <w:t>Please be specific</w:t>
            </w:r>
          </w:p>
          <w:p w14:paraId="279E3DE3" w14:textId="274994B8" w:rsidR="001156E3" w:rsidRPr="001156E3" w:rsidRDefault="001156E3" w:rsidP="001156E3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E3B">
              <w:rPr>
                <w:rFonts w:ascii="ＭＳ ゴシック" w:eastAsia="ＭＳ ゴシック" w:hAnsi="ＭＳ ゴシック"/>
                <w:sz w:val="16"/>
                <w:szCs w:val="16"/>
              </w:rPr>
              <w:t>その他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6883D84" w14:textId="38A185FE" w:rsidR="001156E3" w:rsidRPr="001156E3" w:rsidRDefault="001156E3" w:rsidP="00CA3078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3389B35" w14:textId="7F497A56" w:rsidR="001156E3" w:rsidRPr="001156E3" w:rsidRDefault="001156E3" w:rsidP="00CA3078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6008A" w:rsidRPr="00BA68EA" w14:paraId="0526A8F5" w14:textId="4EB1935B" w:rsidTr="00661765">
        <w:trPr>
          <w:trHeight w:val="41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01F83D4F" w14:textId="1B6D9E03" w:rsidR="0026008A" w:rsidRPr="00CB2989" w:rsidRDefault="0026008A" w:rsidP="00CA3078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B2989">
              <w:rPr>
                <w:rFonts w:ascii="メイリオ" w:eastAsia="メイリオ" w:hAnsi="メイリオ" w:hint="eastAsia"/>
                <w:sz w:val="16"/>
                <w:szCs w:val="16"/>
              </w:rPr>
              <w:t>Physical</w:t>
            </w:r>
            <w:r w:rsidR="00661765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CB2989">
              <w:rPr>
                <w:rFonts w:ascii="メイリオ" w:eastAsia="メイリオ" w:hAnsi="メイリオ" w:hint="eastAsia"/>
                <w:sz w:val="16"/>
                <w:szCs w:val="16"/>
              </w:rPr>
              <w:t>condition</w:t>
            </w:r>
          </w:p>
          <w:p w14:paraId="2C232A94" w14:textId="451F475F" w:rsidR="0026008A" w:rsidRPr="00552E3B" w:rsidRDefault="0026008A" w:rsidP="00CA30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A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本日の体調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81F051" w14:textId="6F550327" w:rsidR="0026008A" w:rsidRPr="00363670" w:rsidRDefault="00C35C78" w:rsidP="00574B76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>Body</w:t>
            </w:r>
            <w:r w:rsidR="00363670"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26008A" w:rsidRPr="00363670">
              <w:rPr>
                <w:rFonts w:ascii="メイリオ" w:eastAsia="メイリオ" w:hAnsi="メイリオ" w:hint="eastAsia"/>
                <w:sz w:val="16"/>
                <w:szCs w:val="16"/>
              </w:rPr>
              <w:t xml:space="preserve">temperature </w:t>
            </w:r>
            <w:r w:rsidRPr="00363670">
              <w:rPr>
                <w:rFonts w:ascii="メイリオ" w:eastAsia="メイリオ" w:hAnsi="メイリオ" w:hint="eastAsia"/>
                <w:sz w:val="16"/>
                <w:szCs w:val="16"/>
              </w:rPr>
              <w:t>of the visitor</w:t>
            </w:r>
          </w:p>
          <w:p w14:paraId="4464C977" w14:textId="52D980DB" w:rsidR="0026008A" w:rsidRPr="00227F00" w:rsidRDefault="0026008A" w:rsidP="00574B76">
            <w:pPr>
              <w:spacing w:line="2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600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来訪者の体温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　　　　　　　　　　　　　　　　　　　</w:t>
            </w:r>
          </w:p>
        </w:tc>
        <w:tc>
          <w:tcPr>
            <w:tcW w:w="4969" w:type="dxa"/>
            <w:gridSpan w:val="5"/>
            <w:tcBorders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0D6EEEB1" w14:textId="338ADC44" w:rsidR="0026008A" w:rsidRPr="00227F00" w:rsidRDefault="0026008A" w:rsidP="00561EB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561EB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　　　　　　　　　</w:t>
            </w:r>
            <w:r w:rsidRPr="00227F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℃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※発熱なし□</w:t>
            </w:r>
          </w:p>
        </w:tc>
      </w:tr>
      <w:tr w:rsidR="00887B50" w:rsidRPr="00BA68EA" w14:paraId="508218DC" w14:textId="77777777" w:rsidTr="00661765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331D4443" w14:textId="77777777" w:rsidR="00887B50" w:rsidRPr="00CB2989" w:rsidRDefault="00887B50" w:rsidP="00CA3078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52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237452" w14:textId="77777777" w:rsidR="00887B50" w:rsidRPr="008A04FA" w:rsidRDefault="00887B50" w:rsidP="00887B50">
            <w:pPr>
              <w:spacing w:line="2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A04FA">
              <w:rPr>
                <w:rFonts w:ascii="メイリオ" w:eastAsia="メイリオ" w:hAnsi="メイリオ" w:hint="eastAsia"/>
                <w:sz w:val="16"/>
                <w:szCs w:val="16"/>
              </w:rPr>
              <w:t>Please circle Yes or No.</w:t>
            </w:r>
          </w:p>
          <w:p w14:paraId="04D0921D" w14:textId="663237F7" w:rsidR="00887B50" w:rsidRPr="0026008A" w:rsidRDefault="00887B50" w:rsidP="00887B50">
            <w:pPr>
              <w:spacing w:line="2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6008A">
              <w:rPr>
                <w:rFonts w:ascii="ＭＳ ゴシック" w:eastAsia="ＭＳ ゴシック" w:hAnsi="ＭＳ ゴシック"/>
                <w:sz w:val="16"/>
                <w:szCs w:val="16"/>
              </w:rPr>
              <w:t>本人、同行者に下記の症状がある場合は、当てはまるものに丸印をつけてください。</w:t>
            </w:r>
          </w:p>
        </w:tc>
      </w:tr>
      <w:tr w:rsidR="00CA3078" w:rsidRPr="00BA68EA" w14:paraId="29F779A3" w14:textId="77777777" w:rsidTr="00661765">
        <w:trPr>
          <w:trHeight w:val="157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1B4D7313" w14:textId="77777777" w:rsidR="00CA3078" w:rsidRPr="00977AF4" w:rsidRDefault="00CA3078" w:rsidP="00CA30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7F7D" w14:textId="32E4FD76" w:rsidR="00CA3078" w:rsidRPr="001A1F6D" w:rsidRDefault="00CA3078" w:rsidP="00325FB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03DF">
              <w:rPr>
                <w:rFonts w:ascii="メイリオ" w:eastAsia="メイリオ" w:hAnsi="メイリオ"/>
                <w:sz w:val="16"/>
                <w:szCs w:val="16"/>
              </w:rPr>
              <w:t>Symptoms</w:t>
            </w:r>
            <w:r w:rsidR="00325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A1F6D">
              <w:rPr>
                <w:rFonts w:ascii="ＭＳ ゴシック" w:eastAsia="ＭＳ ゴシック" w:hAnsi="ＭＳ ゴシック"/>
                <w:sz w:val="16"/>
                <w:szCs w:val="16"/>
              </w:rPr>
              <w:t>症状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44582D" w14:textId="42625CB0" w:rsidR="00CA3078" w:rsidRPr="00DF03DF" w:rsidRDefault="00CA3078" w:rsidP="00325FB4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F03DF">
              <w:rPr>
                <w:rFonts w:ascii="メイリオ" w:eastAsia="メイリオ" w:hAnsi="メイリオ" w:hint="eastAsia"/>
                <w:sz w:val="16"/>
                <w:szCs w:val="16"/>
              </w:rPr>
              <w:t xml:space="preserve">If Yes, </w:t>
            </w:r>
            <w:r w:rsidR="008539AF" w:rsidRPr="00DF03DF">
              <w:rPr>
                <w:rFonts w:ascii="メイリオ" w:eastAsia="メイリオ" w:hAnsi="メイリオ" w:hint="eastAsia"/>
                <w:sz w:val="16"/>
                <w:szCs w:val="16"/>
              </w:rPr>
              <w:t>w</w:t>
            </w:r>
            <w:r w:rsidRPr="00DF03DF">
              <w:rPr>
                <w:rFonts w:ascii="メイリオ" w:eastAsia="メイリオ" w:hAnsi="メイリオ" w:hint="eastAsia"/>
                <w:sz w:val="16"/>
                <w:szCs w:val="16"/>
              </w:rPr>
              <w:t>ho？</w:t>
            </w:r>
          </w:p>
        </w:tc>
      </w:tr>
      <w:tr w:rsidR="00CA3078" w:rsidRPr="00BA68EA" w14:paraId="2936B980" w14:textId="77777777" w:rsidTr="00661765">
        <w:trPr>
          <w:trHeight w:val="494"/>
        </w:trPr>
        <w:tc>
          <w:tcPr>
            <w:tcW w:w="1696" w:type="dxa"/>
            <w:vMerge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2CDCF8A" w14:textId="77777777" w:rsidR="00CA3078" w:rsidRPr="00977AF4" w:rsidRDefault="00CA3078" w:rsidP="00CA30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B9933A7" w14:textId="4D16B89A" w:rsidR="00CA3078" w:rsidRPr="00561EB7" w:rsidRDefault="00CA3078" w:rsidP="00980D94">
            <w:pPr>
              <w:pStyle w:val="a9"/>
              <w:numPr>
                <w:ilvl w:val="0"/>
                <w:numId w:val="5"/>
              </w:num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61EB7">
              <w:rPr>
                <w:rFonts w:ascii="メイリオ" w:eastAsia="メイリオ" w:hAnsi="メイリオ" w:hint="eastAsia"/>
                <w:sz w:val="18"/>
                <w:szCs w:val="18"/>
              </w:rPr>
              <w:t>Fever within the past one week</w:t>
            </w:r>
            <w:r w:rsidRPr="00561EB7">
              <w:rPr>
                <w:rFonts w:ascii="メイリオ" w:eastAsia="メイリオ" w:hAnsi="メイリオ"/>
                <w:sz w:val="18"/>
                <w:szCs w:val="18"/>
              </w:rPr>
              <w:t>?</w:t>
            </w:r>
          </w:p>
          <w:p w14:paraId="06916556" w14:textId="1C4FB3DF" w:rsidR="00CA3078" w:rsidRPr="00024AE1" w:rsidRDefault="00CA3078" w:rsidP="00C00E47">
            <w:pPr>
              <w:spacing w:line="200" w:lineRule="exact"/>
              <w:ind w:firstLineChars="200" w:firstLine="3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A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一週間以内に発熱がありましたか</w:t>
            </w:r>
          </w:p>
        </w:tc>
        <w:tc>
          <w:tcPr>
            <w:tcW w:w="159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9FAACF" w14:textId="5A78D3CE" w:rsidR="00CA3078" w:rsidRPr="00DF03DF" w:rsidRDefault="00980D94" w:rsidP="00CA3078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F03DF">
              <w:rPr>
                <w:rFonts w:ascii="メイリオ" w:eastAsia="メイリオ" w:hAnsi="メイリオ"/>
                <w:sz w:val="24"/>
                <w:szCs w:val="24"/>
              </w:rPr>
              <w:t>Yes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・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No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6D34D28" w14:textId="77777777" w:rsidR="00CA3078" w:rsidRDefault="00CA3078" w:rsidP="00CA307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4688803" w14:textId="77777777" w:rsidR="00CA3078" w:rsidRPr="001A1F6D" w:rsidRDefault="00CA3078" w:rsidP="00CA307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A3078" w:rsidRPr="00BA68EA" w14:paraId="3D5AFDF6" w14:textId="77777777" w:rsidTr="00661765">
        <w:trPr>
          <w:trHeight w:val="582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7E383E4E" w14:textId="77777777" w:rsidR="00CA3078" w:rsidRPr="00977AF4" w:rsidRDefault="00CA3078" w:rsidP="00CA30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C5BCB7B" w14:textId="7CC68283" w:rsidR="00CA3078" w:rsidRPr="00561EB7" w:rsidRDefault="00CA3078" w:rsidP="00561EB7">
            <w:pPr>
              <w:pStyle w:val="a9"/>
              <w:numPr>
                <w:ilvl w:val="0"/>
                <w:numId w:val="5"/>
              </w:num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61EB7">
              <w:rPr>
                <w:rFonts w:ascii="メイリオ" w:eastAsia="メイリオ" w:hAnsi="メイリオ" w:hint="eastAsia"/>
                <w:sz w:val="18"/>
                <w:szCs w:val="18"/>
              </w:rPr>
              <w:t>Current</w:t>
            </w:r>
            <w:r w:rsidRPr="00561EB7">
              <w:rPr>
                <w:rFonts w:ascii="メイリオ" w:eastAsia="メイリオ" w:hAnsi="メイリオ"/>
                <w:sz w:val="18"/>
                <w:szCs w:val="18"/>
              </w:rPr>
              <w:t xml:space="preserve"> cold symptoms? (</w:t>
            </w:r>
            <w:r w:rsidRPr="00561EB7">
              <w:rPr>
                <w:rFonts w:ascii="メイリオ" w:eastAsia="メイリオ" w:hAnsi="メイリオ" w:hint="eastAsia"/>
                <w:sz w:val="18"/>
                <w:szCs w:val="18"/>
              </w:rPr>
              <w:t xml:space="preserve">e.g. </w:t>
            </w:r>
            <w:r w:rsidRPr="00561EB7">
              <w:rPr>
                <w:rFonts w:ascii="メイリオ" w:eastAsia="メイリオ" w:hAnsi="メイリオ"/>
                <w:sz w:val="18"/>
                <w:szCs w:val="18"/>
              </w:rPr>
              <w:t>cough</w:t>
            </w:r>
            <w:r w:rsidRPr="00561EB7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Pr="00561EB7">
              <w:rPr>
                <w:rFonts w:ascii="メイリオ" w:eastAsia="メイリオ" w:hAnsi="メイリオ"/>
                <w:sz w:val="18"/>
                <w:szCs w:val="18"/>
              </w:rPr>
              <w:t>, sore</w:t>
            </w:r>
            <w:r w:rsidRPr="00561EB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throat)</w:t>
            </w:r>
          </w:p>
          <w:p w14:paraId="4EBB29E0" w14:textId="4795778F" w:rsidR="00CA3078" w:rsidRPr="00024AE1" w:rsidRDefault="00CA3078" w:rsidP="00561EB7">
            <w:pPr>
              <w:spacing w:line="200" w:lineRule="exact"/>
              <w:ind w:rightChars="-111" w:right="-240" w:firstLineChars="200" w:firstLine="3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A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現在風邪症状（咳、のどの痛み等）がありますか。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D4253CF" w14:textId="0B0C3991" w:rsidR="00CA3078" w:rsidRPr="00DF03DF" w:rsidRDefault="00CA3078" w:rsidP="00CA3078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F03DF">
              <w:rPr>
                <w:rFonts w:ascii="メイリオ" w:eastAsia="メイリオ" w:hAnsi="メイリオ"/>
                <w:sz w:val="24"/>
                <w:szCs w:val="24"/>
              </w:rPr>
              <w:t>Yes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・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No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91D8B49" w14:textId="77777777" w:rsidR="00CA3078" w:rsidRDefault="00CA3078" w:rsidP="00CA307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4961971" w14:textId="77777777" w:rsidR="00CA3078" w:rsidRPr="001A1F6D" w:rsidRDefault="00CA3078" w:rsidP="00CA307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00E47" w:rsidRPr="00BA68EA" w14:paraId="331A637D" w14:textId="77777777" w:rsidTr="00661765">
        <w:trPr>
          <w:trHeight w:val="592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0AEF61E" w14:textId="77777777" w:rsidR="00C00E47" w:rsidRPr="00977AF4" w:rsidRDefault="00C00E47" w:rsidP="00CA30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C2799EE" w14:textId="2E181402" w:rsidR="00C00E47" w:rsidRPr="00561EB7" w:rsidRDefault="00C00E47" w:rsidP="00661765">
            <w:pPr>
              <w:spacing w:line="200" w:lineRule="exact"/>
              <w:ind w:leftChars="400" w:left="864"/>
              <w:rPr>
                <w:rFonts w:ascii="メイリオ" w:eastAsia="メイリオ" w:hAnsi="メイリオ"/>
                <w:sz w:val="18"/>
                <w:szCs w:val="18"/>
              </w:rPr>
            </w:pPr>
            <w:r w:rsidRPr="00561EB7">
              <w:rPr>
                <w:rFonts w:ascii="メイリオ" w:eastAsia="メイリオ" w:hAnsi="メイリオ" w:hint="eastAsia"/>
                <w:sz w:val="18"/>
                <w:szCs w:val="18"/>
              </w:rPr>
              <w:t>If Yes on ②,</w:t>
            </w:r>
            <w:r w:rsidR="001835AB" w:rsidRPr="00561EB7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C35C78" w:rsidRPr="00363670">
              <w:rPr>
                <w:rFonts w:ascii="メイリオ" w:eastAsia="メイリオ" w:hAnsi="メイリオ" w:hint="eastAsia"/>
                <w:sz w:val="18"/>
                <w:szCs w:val="18"/>
              </w:rPr>
              <w:t>a</w:t>
            </w:r>
            <w:r w:rsidR="001835AB" w:rsidRPr="00561EB7">
              <w:rPr>
                <w:rFonts w:ascii="メイリオ" w:eastAsia="メイリオ" w:hAnsi="メイリオ"/>
                <w:sz w:val="18"/>
                <w:szCs w:val="18"/>
              </w:rPr>
              <w:t>re the symptoms due to allergies?</w:t>
            </w:r>
          </w:p>
          <w:p w14:paraId="1324A44F" w14:textId="0A639F59" w:rsidR="00C00E47" w:rsidRPr="004D0261" w:rsidRDefault="004D0261" w:rsidP="00661765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上記②で</w:t>
            </w:r>
            <w:r w:rsidR="00C00E47" w:rsidRPr="004D02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「はい」と答えた方</w:t>
            </w:r>
            <w:r w:rsidR="001835AB" w:rsidRPr="004D02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、その症状はアレルギーですか？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FC02225" w14:textId="7241FC21" w:rsidR="00C00E47" w:rsidRPr="00DF03DF" w:rsidRDefault="001835AB" w:rsidP="00CA3078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F03DF">
              <w:rPr>
                <w:rFonts w:ascii="メイリオ" w:eastAsia="メイリオ" w:hAnsi="メイリオ"/>
                <w:sz w:val="24"/>
                <w:szCs w:val="24"/>
              </w:rPr>
              <w:t>Yes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・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No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8EACF2B" w14:textId="77777777" w:rsidR="00C00E47" w:rsidRDefault="00C00E47" w:rsidP="00CA307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835AB" w:rsidRPr="00BA68EA" w14:paraId="3F77BA14" w14:textId="77777777" w:rsidTr="00661765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1F75904" w14:textId="77777777" w:rsidR="001835AB" w:rsidRPr="00977AF4" w:rsidRDefault="001835AB" w:rsidP="001835A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14:paraId="32A84074" w14:textId="47851B3C" w:rsidR="001835AB" w:rsidRPr="001156E3" w:rsidRDefault="001835AB" w:rsidP="001156E3">
            <w:pPr>
              <w:pStyle w:val="a9"/>
              <w:numPr>
                <w:ilvl w:val="0"/>
                <w:numId w:val="5"/>
              </w:num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156E3">
              <w:rPr>
                <w:rFonts w:ascii="メイリオ" w:eastAsia="メイリオ" w:hAnsi="メイリオ"/>
                <w:sz w:val="18"/>
                <w:szCs w:val="18"/>
              </w:rPr>
              <w:t>Have you had any abdominal symptoms in the past 24 hours?</w:t>
            </w:r>
            <w:r w:rsidR="00A61917" w:rsidRPr="001156E3">
              <w:rPr>
                <w:rFonts w:ascii="メイリオ" w:eastAsia="メイリオ" w:hAnsi="メイリオ"/>
                <w:sz w:val="18"/>
                <w:szCs w:val="18"/>
              </w:rPr>
              <w:t xml:space="preserve"> (</w:t>
            </w:r>
            <w:r w:rsidR="00A61917" w:rsidRPr="001156E3">
              <w:rPr>
                <w:rFonts w:ascii="メイリオ" w:eastAsia="メイリオ" w:hAnsi="メイリオ" w:hint="eastAsia"/>
                <w:sz w:val="18"/>
                <w:szCs w:val="18"/>
              </w:rPr>
              <w:t xml:space="preserve">e.g. vomiting, diarrhea, </w:t>
            </w:r>
            <w:r w:rsidR="00A61917" w:rsidRPr="001156E3">
              <w:rPr>
                <w:rFonts w:ascii="メイリオ" w:eastAsia="メイリオ" w:hAnsi="メイリオ"/>
                <w:sz w:val="18"/>
                <w:szCs w:val="18"/>
              </w:rPr>
              <w:t>nausea)</w:t>
            </w:r>
          </w:p>
          <w:p w14:paraId="7A6A7876" w14:textId="5E6E75AA" w:rsidR="001835AB" w:rsidRPr="001A1F6D" w:rsidRDefault="0026008A" w:rsidP="001156E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24</w:t>
            </w:r>
            <w:r w:rsidR="00A619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時間以内に腹部症状</w:t>
            </w:r>
            <w:r w:rsidR="006617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A619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吐き気</w:t>
            </w:r>
            <w:r w:rsidR="006617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="00A619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下痢</w:t>
            </w:r>
            <w:r w:rsidR="006617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="00A619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嘔吐</w:t>
            </w:r>
            <w:r w:rsidR="006617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A619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がありましたか</w:t>
            </w:r>
            <w:r w:rsidR="006617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31733DD" w14:textId="5D88C5F4" w:rsidR="001835AB" w:rsidRPr="00DF03DF" w:rsidRDefault="001835AB" w:rsidP="001835AB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F03DF">
              <w:rPr>
                <w:rFonts w:ascii="メイリオ" w:eastAsia="メイリオ" w:hAnsi="メイリオ"/>
                <w:sz w:val="24"/>
                <w:szCs w:val="24"/>
              </w:rPr>
              <w:t>Yes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・</w:t>
            </w:r>
            <w:r w:rsidRPr="00DF03D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F03DF">
              <w:rPr>
                <w:rFonts w:ascii="メイリオ" w:eastAsia="メイリオ" w:hAnsi="メイリオ"/>
                <w:sz w:val="24"/>
                <w:szCs w:val="24"/>
              </w:rPr>
              <w:t>No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A0506A" w14:textId="77777777" w:rsidR="001835AB" w:rsidRDefault="001835AB" w:rsidP="001835A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1ED900" w14:textId="5BCC2E40" w:rsidR="001835AB" w:rsidRPr="001A1F6D" w:rsidRDefault="001835AB" w:rsidP="001835A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59CCA1E" w14:textId="505ED9BD" w:rsidR="00024AE1" w:rsidRPr="00887B50" w:rsidRDefault="00EC633F" w:rsidP="00024AE1">
      <w:pPr>
        <w:spacing w:line="220" w:lineRule="exact"/>
        <w:rPr>
          <w:rFonts w:ascii="メイリオ" w:eastAsia="メイリオ" w:hAnsi="メイリオ"/>
          <w:sz w:val="18"/>
          <w:szCs w:val="18"/>
          <w:u w:val="single"/>
        </w:rPr>
      </w:pPr>
      <w:r w:rsidRPr="00887B50">
        <w:rPr>
          <w:rFonts w:ascii="メイリオ" w:eastAsia="メイリオ" w:hAnsi="メイリオ" w:hint="eastAsia"/>
          <w:sz w:val="18"/>
          <w:szCs w:val="18"/>
          <w:u w:val="single"/>
        </w:rPr>
        <w:t>*</w:t>
      </w:r>
      <w:r w:rsidR="00FE4CD4" w:rsidRPr="00887B50">
        <w:rPr>
          <w:rFonts w:ascii="メイリオ" w:eastAsia="メイリオ" w:hAnsi="メイリオ" w:hint="eastAsia"/>
          <w:sz w:val="18"/>
          <w:szCs w:val="18"/>
          <w:u w:val="single"/>
        </w:rPr>
        <w:t>Cancel your visit if any visitor has cold symptoms such as a fever of 37.5℃</w:t>
      </w:r>
      <w:r w:rsidR="000800A0" w:rsidRPr="00887B50">
        <w:rPr>
          <w:rFonts w:ascii="メイリオ" w:eastAsia="メイリオ" w:hAnsi="メイリオ" w:hint="eastAsia"/>
          <w:sz w:val="18"/>
          <w:szCs w:val="18"/>
          <w:u w:val="single"/>
        </w:rPr>
        <w:t xml:space="preserve"> or above</w:t>
      </w:r>
      <w:r w:rsidR="00024AE1" w:rsidRPr="00887B50">
        <w:rPr>
          <w:rFonts w:ascii="メイリオ" w:eastAsia="メイリオ" w:hAnsi="メイリオ"/>
          <w:sz w:val="18"/>
          <w:szCs w:val="18"/>
          <w:u w:val="single"/>
        </w:rPr>
        <w:t>.</w:t>
      </w:r>
    </w:p>
    <w:p w14:paraId="2B02ABC1" w14:textId="1C70E35F" w:rsidR="00024AE1" w:rsidRPr="00561EB7" w:rsidRDefault="00EC633F" w:rsidP="00561EB7">
      <w:pPr>
        <w:spacing w:line="220" w:lineRule="exact"/>
        <w:ind w:firstLineChars="300" w:firstLine="468"/>
        <w:rPr>
          <w:rFonts w:ascii="ＭＳ ゴシック" w:eastAsia="ＭＳ ゴシック" w:hAnsi="ＭＳ ゴシック"/>
          <w:sz w:val="16"/>
          <w:szCs w:val="16"/>
        </w:rPr>
      </w:pPr>
      <w:r w:rsidRPr="00561EB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561EB7" w:rsidRPr="00561EB7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24AE1" w:rsidRPr="00561EB7">
        <w:rPr>
          <w:rFonts w:ascii="ＭＳ ゴシック" w:eastAsia="ＭＳ ゴシック" w:hAnsi="ＭＳ ゴシック"/>
          <w:sz w:val="16"/>
          <w:szCs w:val="16"/>
        </w:rPr>
        <w:t>37.5°C以上の発熱、風邪症状などを認める方は診療等</w:t>
      </w:r>
      <w:r w:rsidR="00024AE1" w:rsidRPr="00561EB7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024AE1" w:rsidRPr="00561EB7">
        <w:rPr>
          <w:rFonts w:ascii="ＭＳ ゴシック" w:eastAsia="ＭＳ ゴシック" w:hAnsi="ＭＳ ゴシック"/>
          <w:sz w:val="16"/>
          <w:szCs w:val="16"/>
        </w:rPr>
        <w:t>ご遠慮ください。</w:t>
      </w:r>
    </w:p>
    <w:p w14:paraId="7BFC0A10" w14:textId="77777777" w:rsidR="00561EB7" w:rsidRPr="00024AE1" w:rsidRDefault="00561EB7" w:rsidP="00024AE1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5DC954D5" w14:textId="7B27815C" w:rsidR="00EC633F" w:rsidRPr="00363670" w:rsidRDefault="00EC633F" w:rsidP="00024AE1">
      <w:pPr>
        <w:spacing w:line="220" w:lineRule="exact"/>
        <w:rPr>
          <w:rFonts w:ascii="メイリオ" w:eastAsia="メイリオ" w:hAnsi="メイリオ"/>
          <w:sz w:val="18"/>
          <w:szCs w:val="18"/>
          <w:u w:val="single"/>
        </w:rPr>
      </w:pPr>
      <w:r w:rsidRPr="00887B50">
        <w:rPr>
          <w:rFonts w:ascii="メイリオ" w:eastAsia="メイリオ" w:hAnsi="メイリオ" w:hint="eastAsia"/>
          <w:sz w:val="18"/>
          <w:szCs w:val="18"/>
          <w:u w:val="single"/>
        </w:rPr>
        <w:t>*</w:t>
      </w:r>
      <w:r w:rsidR="000800A0" w:rsidRPr="00887B50">
        <w:rPr>
          <w:rFonts w:ascii="メイリオ" w:eastAsia="メイリオ" w:hAnsi="メイリオ" w:hint="eastAsia"/>
          <w:sz w:val="18"/>
          <w:szCs w:val="18"/>
          <w:u w:val="single"/>
        </w:rPr>
        <w:t>Call us if you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 xml:space="preserve"> </w:t>
      </w:r>
      <w:r w:rsidR="00C35C78" w:rsidRPr="00363670">
        <w:rPr>
          <w:rFonts w:ascii="メイリオ" w:eastAsia="メイリオ" w:hAnsi="メイリオ" w:hint="eastAsia"/>
          <w:sz w:val="18"/>
          <w:szCs w:val="18"/>
          <w:u w:val="single"/>
        </w:rPr>
        <w:t>would like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 xml:space="preserve"> to visit our center when your child</w:t>
      </w:r>
      <w:r w:rsidR="000800A0" w:rsidRPr="00363670">
        <w:rPr>
          <w:rFonts w:ascii="メイリオ" w:eastAsia="メイリオ" w:hAnsi="メイリオ"/>
          <w:sz w:val="18"/>
          <w:szCs w:val="18"/>
          <w:u w:val="single"/>
        </w:rPr>
        <w:t>’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>s school</w:t>
      </w:r>
      <w:r w:rsidR="00C35C78" w:rsidRPr="00363670">
        <w:rPr>
          <w:rFonts w:ascii="メイリオ" w:eastAsia="メイリオ" w:hAnsi="メイリオ" w:hint="eastAsia"/>
          <w:sz w:val="18"/>
          <w:szCs w:val="18"/>
          <w:u w:val="single"/>
        </w:rPr>
        <w:t>,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 xml:space="preserve"> class</w:t>
      </w:r>
      <w:r w:rsidR="00C35C78" w:rsidRPr="00363670">
        <w:rPr>
          <w:rFonts w:ascii="メイリオ" w:eastAsia="メイリオ" w:hAnsi="メイリオ" w:hint="eastAsia"/>
          <w:sz w:val="18"/>
          <w:szCs w:val="18"/>
          <w:u w:val="single"/>
        </w:rPr>
        <w:t>,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 xml:space="preserve"> daycare</w:t>
      </w:r>
      <w:r w:rsidR="00C35C78" w:rsidRPr="00363670">
        <w:rPr>
          <w:rFonts w:ascii="メイリオ" w:eastAsia="メイリオ" w:hAnsi="メイリオ" w:hint="eastAsia"/>
          <w:sz w:val="18"/>
          <w:szCs w:val="18"/>
          <w:u w:val="single"/>
        </w:rPr>
        <w:t>,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 xml:space="preserve"> or your workplace is temporarily closed </w:t>
      </w:r>
      <w:r w:rsidR="00C35C78" w:rsidRPr="00363670">
        <w:rPr>
          <w:rFonts w:ascii="メイリオ" w:eastAsia="メイリオ" w:hAnsi="メイリオ" w:hint="eastAsia"/>
          <w:sz w:val="18"/>
          <w:szCs w:val="18"/>
          <w:u w:val="single"/>
        </w:rPr>
        <w:t xml:space="preserve">due to a </w:t>
      </w:r>
      <w:r w:rsidR="000800A0" w:rsidRPr="00363670">
        <w:rPr>
          <w:rFonts w:ascii="メイリオ" w:eastAsia="メイリオ" w:hAnsi="メイリオ" w:hint="eastAsia"/>
          <w:sz w:val="18"/>
          <w:szCs w:val="18"/>
          <w:u w:val="single"/>
        </w:rPr>
        <w:t>local epidemic</w:t>
      </w:r>
      <w:r w:rsidRPr="00363670">
        <w:rPr>
          <w:rFonts w:ascii="メイリオ" w:eastAsia="メイリオ" w:hAnsi="メイリオ" w:hint="eastAsia"/>
          <w:sz w:val="18"/>
          <w:szCs w:val="18"/>
          <w:u w:val="single"/>
        </w:rPr>
        <w:t>.</w:t>
      </w:r>
    </w:p>
    <w:p w14:paraId="49795ECC" w14:textId="77777777" w:rsidR="00561EB7" w:rsidRDefault="00E054EC" w:rsidP="00561EB7">
      <w:pPr>
        <w:spacing w:line="220" w:lineRule="exact"/>
        <w:ind w:leftChars="200" w:left="588" w:hangingChars="100" w:hanging="156"/>
        <w:rPr>
          <w:rFonts w:ascii="ＭＳ ゴシック" w:eastAsia="ＭＳ ゴシック" w:hAnsi="ＭＳ ゴシック"/>
          <w:sz w:val="16"/>
          <w:szCs w:val="16"/>
        </w:rPr>
      </w:pPr>
      <w:r w:rsidRPr="00363670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561EB7" w:rsidRPr="0036367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363670">
        <w:rPr>
          <w:rFonts w:ascii="ＭＳ ゴシック" w:eastAsia="ＭＳ ゴシック" w:hAnsi="ＭＳ ゴシック" w:hint="eastAsia"/>
          <w:sz w:val="16"/>
          <w:szCs w:val="16"/>
        </w:rPr>
        <w:t>保育園</w:t>
      </w:r>
      <w:r w:rsidRPr="00561EB7">
        <w:rPr>
          <w:rFonts w:ascii="ＭＳ ゴシック" w:eastAsia="ＭＳ ゴシック" w:hAnsi="ＭＳ ゴシック" w:hint="eastAsia"/>
          <w:sz w:val="16"/>
          <w:szCs w:val="16"/>
        </w:rPr>
        <w:t>、学校等が臨時休園、休校する場合、勤務先が臨時に休業する場合などにお子様の受診をご希望の際は、事前に</w:t>
      </w:r>
    </w:p>
    <w:p w14:paraId="5613297B" w14:textId="356D9EFF" w:rsidR="00E054EC" w:rsidRDefault="00E054EC" w:rsidP="00561EB7">
      <w:pPr>
        <w:spacing w:line="220" w:lineRule="exact"/>
        <w:ind w:leftChars="300" w:left="648"/>
        <w:rPr>
          <w:rFonts w:ascii="ＭＳ ゴシック" w:eastAsia="ＭＳ ゴシック" w:hAnsi="ＭＳ ゴシック"/>
          <w:sz w:val="16"/>
          <w:szCs w:val="16"/>
        </w:rPr>
      </w:pPr>
      <w:r w:rsidRPr="00561EB7">
        <w:rPr>
          <w:rFonts w:ascii="ＭＳ ゴシック" w:eastAsia="ＭＳ ゴシック" w:hAnsi="ＭＳ ゴシック" w:hint="eastAsia"/>
          <w:sz w:val="16"/>
          <w:szCs w:val="16"/>
        </w:rPr>
        <w:t>お問い合わせ</w:t>
      </w:r>
      <w:r w:rsidR="00561EB7" w:rsidRPr="00561EB7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Pr="00561EB7">
        <w:rPr>
          <w:rFonts w:ascii="ＭＳ ゴシック" w:eastAsia="ＭＳ ゴシック" w:hAnsi="ＭＳ ゴシック" w:hint="eastAsia"/>
          <w:sz w:val="16"/>
          <w:szCs w:val="16"/>
        </w:rPr>
        <w:t>さい。</w:t>
      </w:r>
    </w:p>
    <w:p w14:paraId="18C9D017" w14:textId="77777777" w:rsidR="00574B76" w:rsidRDefault="00574B76" w:rsidP="00574B76">
      <w:pPr>
        <w:spacing w:line="2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10CB3767" w14:textId="2EEB2BE7" w:rsidR="00574B76" w:rsidRPr="00574B76" w:rsidRDefault="00574B76" w:rsidP="00574B76">
      <w:pPr>
        <w:wordWrap w:val="0"/>
        <w:spacing w:line="220" w:lineRule="exact"/>
        <w:jc w:val="right"/>
        <w:rPr>
          <w:rFonts w:ascii="ＭＳ ゴシック" w:eastAsia="ＭＳ ゴシック" w:hAnsi="ＭＳ ゴシック"/>
          <w:sz w:val="16"/>
          <w:szCs w:val="1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 xml:space="preserve">　</w:t>
      </w:r>
      <w:r w:rsidRPr="00574B76"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R7.4.1広島市こども療育センター</w:t>
      </w:r>
      <w:r w:rsidR="00023B77"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3センター共通</w: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 xml:space="preserve">　</w:t>
      </w:r>
    </w:p>
    <w:sectPr w:rsidR="00574B76" w:rsidRPr="00574B76" w:rsidSect="00661765">
      <w:pgSz w:w="11906" w:h="16838" w:code="9"/>
      <w:pgMar w:top="680" w:right="1418" w:bottom="284" w:left="1418" w:header="284" w:footer="284" w:gutter="0"/>
      <w:cols w:space="425"/>
      <w:docGrid w:type="linesAndChars" w:linePitch="30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DDAF" w14:textId="77777777" w:rsidR="00693697" w:rsidRDefault="00693697" w:rsidP="00574B76">
      <w:r>
        <w:separator/>
      </w:r>
    </w:p>
  </w:endnote>
  <w:endnote w:type="continuationSeparator" w:id="0">
    <w:p w14:paraId="043F616C" w14:textId="77777777" w:rsidR="00693697" w:rsidRDefault="00693697" w:rsidP="0057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81EF" w14:textId="77777777" w:rsidR="00693697" w:rsidRDefault="00693697" w:rsidP="00574B76">
      <w:r>
        <w:separator/>
      </w:r>
    </w:p>
  </w:footnote>
  <w:footnote w:type="continuationSeparator" w:id="0">
    <w:p w14:paraId="7ADDB7CB" w14:textId="77777777" w:rsidR="00693697" w:rsidRDefault="00693697" w:rsidP="0057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03E0"/>
    <w:multiLevelType w:val="hybridMultilevel"/>
    <w:tmpl w:val="EBD017E8"/>
    <w:lvl w:ilvl="0" w:tplc="0DA00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750DB5"/>
    <w:multiLevelType w:val="hybridMultilevel"/>
    <w:tmpl w:val="169CBB38"/>
    <w:lvl w:ilvl="0" w:tplc="CD5CBB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B314116"/>
    <w:multiLevelType w:val="hybridMultilevel"/>
    <w:tmpl w:val="6D84BBD0"/>
    <w:lvl w:ilvl="0" w:tplc="AD1A2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DB2198"/>
    <w:multiLevelType w:val="hybridMultilevel"/>
    <w:tmpl w:val="B1EC4D40"/>
    <w:lvl w:ilvl="0" w:tplc="3370B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5740E2"/>
    <w:multiLevelType w:val="hybridMultilevel"/>
    <w:tmpl w:val="2126F242"/>
    <w:lvl w:ilvl="0" w:tplc="DC180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F4702B"/>
    <w:multiLevelType w:val="hybridMultilevel"/>
    <w:tmpl w:val="590C7958"/>
    <w:lvl w:ilvl="0" w:tplc="A050C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2200242">
    <w:abstractNumId w:val="5"/>
  </w:num>
  <w:num w:numId="2" w16cid:durableId="1591310843">
    <w:abstractNumId w:val="2"/>
  </w:num>
  <w:num w:numId="3" w16cid:durableId="261231463">
    <w:abstractNumId w:val="3"/>
  </w:num>
  <w:num w:numId="4" w16cid:durableId="1829516844">
    <w:abstractNumId w:val="4"/>
  </w:num>
  <w:num w:numId="5" w16cid:durableId="1212616600">
    <w:abstractNumId w:val="0"/>
  </w:num>
  <w:num w:numId="6" w16cid:durableId="192356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EA"/>
    <w:rsid w:val="00023B77"/>
    <w:rsid w:val="00024AE1"/>
    <w:rsid w:val="00041B43"/>
    <w:rsid w:val="0005303B"/>
    <w:rsid w:val="000800A0"/>
    <w:rsid w:val="000A0A54"/>
    <w:rsid w:val="000C32EC"/>
    <w:rsid w:val="000F233C"/>
    <w:rsid w:val="001156E3"/>
    <w:rsid w:val="00157356"/>
    <w:rsid w:val="001835AB"/>
    <w:rsid w:val="001A1F6D"/>
    <w:rsid w:val="001B42E8"/>
    <w:rsid w:val="001E62FA"/>
    <w:rsid w:val="00200931"/>
    <w:rsid w:val="00213B24"/>
    <w:rsid w:val="00227F00"/>
    <w:rsid w:val="00252615"/>
    <w:rsid w:val="0026008A"/>
    <w:rsid w:val="002A5325"/>
    <w:rsid w:val="002A5B83"/>
    <w:rsid w:val="002E3A5E"/>
    <w:rsid w:val="002F23A7"/>
    <w:rsid w:val="00325FB4"/>
    <w:rsid w:val="00360595"/>
    <w:rsid w:val="00363670"/>
    <w:rsid w:val="00363D40"/>
    <w:rsid w:val="0036648F"/>
    <w:rsid w:val="003B3E8E"/>
    <w:rsid w:val="003D0B16"/>
    <w:rsid w:val="0046271D"/>
    <w:rsid w:val="00474390"/>
    <w:rsid w:val="004D0261"/>
    <w:rsid w:val="004F3EAF"/>
    <w:rsid w:val="00552E3B"/>
    <w:rsid w:val="00555078"/>
    <w:rsid w:val="00561EB7"/>
    <w:rsid w:val="00574B76"/>
    <w:rsid w:val="00622585"/>
    <w:rsid w:val="00640A7A"/>
    <w:rsid w:val="00661765"/>
    <w:rsid w:val="00693697"/>
    <w:rsid w:val="006A7D6F"/>
    <w:rsid w:val="006C3576"/>
    <w:rsid w:val="006D1269"/>
    <w:rsid w:val="00752D67"/>
    <w:rsid w:val="007B175F"/>
    <w:rsid w:val="007D3240"/>
    <w:rsid w:val="007D35F2"/>
    <w:rsid w:val="007F58AE"/>
    <w:rsid w:val="00831B36"/>
    <w:rsid w:val="008438F6"/>
    <w:rsid w:val="008539AF"/>
    <w:rsid w:val="0087657B"/>
    <w:rsid w:val="00887B50"/>
    <w:rsid w:val="008A04FA"/>
    <w:rsid w:val="008B36F8"/>
    <w:rsid w:val="008E767C"/>
    <w:rsid w:val="00937329"/>
    <w:rsid w:val="00950E37"/>
    <w:rsid w:val="00977AF4"/>
    <w:rsid w:val="00980D94"/>
    <w:rsid w:val="00993FAC"/>
    <w:rsid w:val="009A6CBE"/>
    <w:rsid w:val="009D3950"/>
    <w:rsid w:val="00A051AC"/>
    <w:rsid w:val="00A141F1"/>
    <w:rsid w:val="00A544AE"/>
    <w:rsid w:val="00A54F5E"/>
    <w:rsid w:val="00A61917"/>
    <w:rsid w:val="00A74802"/>
    <w:rsid w:val="00BA68EA"/>
    <w:rsid w:val="00BB7B3F"/>
    <w:rsid w:val="00BE0DAC"/>
    <w:rsid w:val="00BF53A4"/>
    <w:rsid w:val="00C00E47"/>
    <w:rsid w:val="00C35C78"/>
    <w:rsid w:val="00C56B7C"/>
    <w:rsid w:val="00CA3078"/>
    <w:rsid w:val="00CA77A7"/>
    <w:rsid w:val="00CB2989"/>
    <w:rsid w:val="00CD07C8"/>
    <w:rsid w:val="00D11928"/>
    <w:rsid w:val="00D260F5"/>
    <w:rsid w:val="00D56D90"/>
    <w:rsid w:val="00D63A88"/>
    <w:rsid w:val="00D67857"/>
    <w:rsid w:val="00D85512"/>
    <w:rsid w:val="00DF03DF"/>
    <w:rsid w:val="00E054EC"/>
    <w:rsid w:val="00E36452"/>
    <w:rsid w:val="00EA38E4"/>
    <w:rsid w:val="00EC633F"/>
    <w:rsid w:val="00F03F4F"/>
    <w:rsid w:val="00F23DB1"/>
    <w:rsid w:val="00F7745D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95BB0"/>
  <w15:chartTrackingRefBased/>
  <w15:docId w15:val="{FFD4645B-3919-41DC-852F-D7424DF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8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8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8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8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8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8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8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8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8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8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6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8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8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8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8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8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8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8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4B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4B76"/>
  </w:style>
  <w:style w:type="paragraph" w:styleId="ad">
    <w:name w:val="footer"/>
    <w:basedOn w:val="a"/>
    <w:link w:val="ae"/>
    <w:uiPriority w:val="99"/>
    <w:unhideWhenUsed/>
    <w:rsid w:val="00574B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5EAC-BDD0-4EF4-8E91-8B02B1A3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誠一郎 越智</dc:creator>
  <cp:keywords/>
  <dc:description/>
  <cp:lastModifiedBy>kodomo</cp:lastModifiedBy>
  <cp:revision>2</cp:revision>
  <cp:lastPrinted>2025-03-12T10:09:00Z</cp:lastPrinted>
  <dcterms:created xsi:type="dcterms:W3CDTF">2025-03-31T05:18:00Z</dcterms:created>
  <dcterms:modified xsi:type="dcterms:W3CDTF">2025-03-31T05:18:00Z</dcterms:modified>
</cp:coreProperties>
</file>